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23449" w14:textId="3B0507AA" w:rsidR="007751EC" w:rsidRPr="00742F4A" w:rsidRDefault="007751EC" w:rsidP="007751EC">
      <w:pPr>
        <w:rPr>
          <w:lang w:val="ru-RU"/>
        </w:rPr>
      </w:pPr>
      <w:r w:rsidRPr="00742F4A">
        <w:rPr>
          <w:lang w:val="ru-RU"/>
        </w:rPr>
        <w:t>ОБРАЗАЦ ДОПИСА ШКОЛИ ЗА ЗАВОЂЕЊЕ У ДЕЛОВОДНИК</w:t>
      </w:r>
    </w:p>
    <w:p w14:paraId="097ED667" w14:textId="77777777" w:rsidR="007751EC" w:rsidRPr="007751EC" w:rsidRDefault="007751EC" w:rsidP="007751EC">
      <w:pPr>
        <w:rPr>
          <w:lang w:val="sr-Cyrl-RS"/>
        </w:rPr>
      </w:pPr>
    </w:p>
    <w:p w14:paraId="61F3F00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ОШ „________________________“</w:t>
      </w:r>
    </w:p>
    <w:p w14:paraId="664C28BD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[Адреса школе]</w:t>
      </w:r>
    </w:p>
    <w:p w14:paraId="12C3BF9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За: Секретара школе</w:t>
      </w:r>
    </w:p>
    <w:p w14:paraId="7A99D10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На знање: Директору школе</w:t>
      </w:r>
    </w:p>
    <w:p w14:paraId="79F4FD30" w14:textId="77777777" w:rsidR="007751EC" w:rsidRPr="00742F4A" w:rsidRDefault="007751EC" w:rsidP="007751EC">
      <w:pPr>
        <w:spacing w:after="0"/>
        <w:rPr>
          <w:lang w:val="ru-RU"/>
        </w:rPr>
      </w:pPr>
    </w:p>
    <w:p w14:paraId="46A2202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ПРЕДМЕТ: Достављање понуде уџбеника Фондације Алек Кавчић и захтев за завођење у деловодник</w:t>
      </w:r>
    </w:p>
    <w:p w14:paraId="54B98DC1" w14:textId="77777777" w:rsidR="007751EC" w:rsidRPr="00742F4A" w:rsidRDefault="007751EC" w:rsidP="007751EC">
      <w:pPr>
        <w:spacing w:after="0"/>
        <w:rPr>
          <w:lang w:val="ru-RU"/>
        </w:rPr>
      </w:pPr>
    </w:p>
    <w:p w14:paraId="6D80076B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Поштовани,</w:t>
      </w:r>
    </w:p>
    <w:p w14:paraId="63A979B2" w14:textId="77777777" w:rsidR="007751EC" w:rsidRPr="00742F4A" w:rsidRDefault="007751EC" w:rsidP="007751EC">
      <w:pPr>
        <w:spacing w:after="0"/>
        <w:rPr>
          <w:lang w:val="ru-RU"/>
        </w:rPr>
      </w:pPr>
    </w:p>
    <w:p w14:paraId="00AA1D27" w14:textId="5C663535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Овим путем достављам школи понуду Фондације Алек Кавчић у вези са бесплатним дигиталним уџбеницима и штампаним комплетима по цени штампе, као и пратећи ценовник.</w:t>
      </w:r>
    </w:p>
    <w:p w14:paraId="192D1A7E" w14:textId="1B06DDCA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Молим Вас да достављену документацију заведете у деловодник школе и да ми</w:t>
      </w:r>
      <w:r w:rsidR="007F0381">
        <w:rPr>
          <w:lang w:val="ru-RU"/>
        </w:rPr>
        <w:t>, у складу са процедуром, изда</w:t>
      </w:r>
      <w:bookmarkStart w:id="0" w:name="_GoBack"/>
      <w:bookmarkEnd w:id="0"/>
      <w:r w:rsidRPr="00742F4A">
        <w:rPr>
          <w:lang w:val="ru-RU"/>
        </w:rPr>
        <w:t>те потврду о пријему са деловодним бројем и датумом пријема.</w:t>
      </w:r>
    </w:p>
    <w:p w14:paraId="725E0586" w14:textId="77777777" w:rsidR="007751EC" w:rsidRPr="00742F4A" w:rsidRDefault="007751EC" w:rsidP="007751EC">
      <w:pPr>
        <w:spacing w:after="0"/>
        <w:rPr>
          <w:lang w:val="ru-RU"/>
        </w:rPr>
      </w:pPr>
    </w:p>
    <w:p w14:paraId="1C06E266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Документација која се доставља:</w:t>
      </w:r>
    </w:p>
    <w:p w14:paraId="492E1B8C" w14:textId="76DF3F24" w:rsidR="00EB1F15" w:rsidRPr="00742F4A" w:rsidRDefault="007751EC" w:rsidP="00EB1F15">
      <w:pPr>
        <w:spacing w:after="0"/>
        <w:rPr>
          <w:lang w:val="ru-RU"/>
        </w:rPr>
      </w:pPr>
      <w:r w:rsidRPr="00742F4A">
        <w:rPr>
          <w:lang w:val="ru-RU"/>
        </w:rPr>
        <w:tab/>
      </w:r>
      <w:r w:rsidR="00EB1F15" w:rsidRPr="00742F4A">
        <w:rPr>
          <w:lang w:val="ru-RU"/>
        </w:rPr>
        <w:t>1.</w:t>
      </w:r>
      <w:r w:rsidR="00EB1F15" w:rsidRPr="003864F0">
        <w:rPr>
          <w:lang w:val="sr-Cyrl-RS"/>
        </w:rPr>
        <w:t xml:space="preserve"> </w:t>
      </w:r>
      <w:r w:rsidR="00EB1F15">
        <w:rPr>
          <w:lang w:val="sr-Cyrl-RS"/>
        </w:rPr>
        <w:t>Предлог</w:t>
      </w:r>
      <w:r w:rsidR="00EB1F15" w:rsidRPr="00864FC8">
        <w:rPr>
          <w:lang w:val="ru-RU"/>
        </w:rPr>
        <w:t>/</w:t>
      </w:r>
      <w:r w:rsidR="00EB1F15" w:rsidRPr="00742F4A">
        <w:rPr>
          <w:lang w:val="ru-RU"/>
        </w:rPr>
        <w:t>понуд</w:t>
      </w:r>
      <w:r w:rsidR="00EB1F15">
        <w:rPr>
          <w:lang w:val="ru-RU"/>
        </w:rPr>
        <w:t>а</w:t>
      </w:r>
      <w:r w:rsidR="00EB1F15" w:rsidRPr="00742F4A">
        <w:rPr>
          <w:lang w:val="ru-RU"/>
        </w:rPr>
        <w:t xml:space="preserve"> Фондације за школе</w:t>
      </w:r>
    </w:p>
    <w:p w14:paraId="08E3B828" w14:textId="77777777" w:rsidR="00EB1F15" w:rsidRPr="00226BEF" w:rsidRDefault="00EB1F15" w:rsidP="00EB1F15">
      <w:pPr>
        <w:spacing w:after="0"/>
        <w:rPr>
          <w:lang w:val="sr-Cyrl-RS"/>
        </w:rPr>
      </w:pPr>
      <w:r w:rsidRPr="00742F4A">
        <w:rPr>
          <w:lang w:val="ru-RU"/>
        </w:rPr>
        <w:tab/>
      </w:r>
      <w:r w:rsidRPr="003864F0">
        <w:rPr>
          <w:lang w:val="ru-RU"/>
        </w:rPr>
        <w:t>2.</w:t>
      </w:r>
      <w:r>
        <w:rPr>
          <w:lang w:val="ru-RU"/>
        </w:rPr>
        <w:t xml:space="preserve"> </w:t>
      </w:r>
      <w:r w:rsidRPr="003864F0">
        <w:rPr>
          <w:lang w:val="ru-RU"/>
        </w:rPr>
        <w:t>Ценовник уџбеника</w:t>
      </w:r>
    </w:p>
    <w:p w14:paraId="46AE82A4" w14:textId="231C9865" w:rsidR="007751EC" w:rsidRPr="00EB1F15" w:rsidRDefault="007751EC" w:rsidP="00EB1F15">
      <w:pPr>
        <w:spacing w:after="0"/>
        <w:rPr>
          <w:lang w:val="sr-Cyrl-RS"/>
        </w:rPr>
      </w:pPr>
    </w:p>
    <w:p w14:paraId="2FD6A37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Унапред хвала.</w:t>
      </w:r>
    </w:p>
    <w:p w14:paraId="58492C65" w14:textId="77777777" w:rsidR="007751EC" w:rsidRPr="00742F4A" w:rsidRDefault="007751EC" w:rsidP="007751EC">
      <w:pPr>
        <w:spacing w:after="0"/>
        <w:rPr>
          <w:lang w:val="ru-RU"/>
        </w:rPr>
      </w:pPr>
    </w:p>
    <w:p w14:paraId="0A3912A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С поштовањем,</w:t>
      </w:r>
    </w:p>
    <w:p w14:paraId="4A8E7DF1" w14:textId="77777777" w:rsidR="007751EC" w:rsidRPr="00742F4A" w:rsidRDefault="007751EC" w:rsidP="007751EC">
      <w:pPr>
        <w:spacing w:after="0"/>
        <w:rPr>
          <w:lang w:val="ru-RU"/>
        </w:rPr>
      </w:pPr>
    </w:p>
    <w:p w14:paraId="5782737F" w14:textId="77777777" w:rsidR="007751EC" w:rsidRPr="00742F4A" w:rsidRDefault="007751EC" w:rsidP="007751EC">
      <w:pPr>
        <w:spacing w:after="0"/>
        <w:rPr>
          <w:lang w:val="ru-RU"/>
        </w:rPr>
      </w:pPr>
      <w:r>
        <w:t>⸻</w:t>
      </w:r>
    </w:p>
    <w:p w14:paraId="4295AD06" w14:textId="77777777" w:rsidR="007751EC" w:rsidRPr="00742F4A" w:rsidRDefault="007751EC" w:rsidP="007751EC">
      <w:pPr>
        <w:spacing w:after="0"/>
        <w:rPr>
          <w:lang w:val="ru-RU"/>
        </w:rPr>
      </w:pPr>
    </w:p>
    <w:p w14:paraId="031B898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(потпис)</w:t>
      </w:r>
    </w:p>
    <w:p w14:paraId="52772142" w14:textId="77777777" w:rsidR="007751EC" w:rsidRPr="00742F4A" w:rsidRDefault="007751EC" w:rsidP="007751EC">
      <w:pPr>
        <w:spacing w:after="0"/>
        <w:rPr>
          <w:lang w:val="ru-RU"/>
        </w:rPr>
      </w:pPr>
    </w:p>
    <w:p w14:paraId="3F43C36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У __________________, дана ____________ 2026.</w:t>
      </w:r>
    </w:p>
    <w:p w14:paraId="25AD5DBB" w14:textId="77777777" w:rsidR="007751EC" w:rsidRPr="00742F4A" w:rsidRDefault="007751EC" w:rsidP="007751EC">
      <w:pPr>
        <w:rPr>
          <w:lang w:val="ru-RU"/>
        </w:rPr>
      </w:pPr>
    </w:p>
    <w:p w14:paraId="06F191B3" w14:textId="0B066D58" w:rsidR="007751EC" w:rsidRDefault="007751EC" w:rsidP="007751EC">
      <w:pPr>
        <w:rPr>
          <w:lang w:val="sr-Cyrl-RS"/>
        </w:rPr>
      </w:pPr>
    </w:p>
    <w:p w14:paraId="0796123E" w14:textId="77777777" w:rsidR="007751EC" w:rsidRDefault="007751EC" w:rsidP="007751EC">
      <w:pPr>
        <w:rPr>
          <w:lang w:val="sr-Cyrl-RS"/>
        </w:rPr>
      </w:pPr>
    </w:p>
    <w:p w14:paraId="62274D54" w14:textId="77777777" w:rsidR="007751EC" w:rsidRPr="007751EC" w:rsidRDefault="007751EC" w:rsidP="007751EC">
      <w:pPr>
        <w:rPr>
          <w:lang w:val="sr-Cyrl-RS"/>
        </w:rPr>
      </w:pPr>
    </w:p>
    <w:p w14:paraId="7C6F2D6E" w14:textId="77777777" w:rsidR="007751EC" w:rsidRPr="00742F4A" w:rsidRDefault="007751EC" w:rsidP="007751EC">
      <w:pPr>
        <w:rPr>
          <w:lang w:val="ru-RU"/>
        </w:rPr>
      </w:pPr>
    </w:p>
    <w:sectPr w:rsidR="007751EC" w:rsidRPr="00742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7EE64" w14:textId="77777777" w:rsidR="00AB74B3" w:rsidRDefault="00AB74B3" w:rsidP="004F5755">
      <w:pPr>
        <w:spacing w:after="0" w:line="240" w:lineRule="auto"/>
      </w:pPr>
      <w:r>
        <w:separator/>
      </w:r>
    </w:p>
  </w:endnote>
  <w:endnote w:type="continuationSeparator" w:id="0">
    <w:p w14:paraId="3FE8853F" w14:textId="77777777" w:rsidR="00AB74B3" w:rsidRDefault="00AB74B3" w:rsidP="004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F134" w14:textId="77777777" w:rsidR="00AB74B3" w:rsidRDefault="00AB74B3" w:rsidP="004F5755">
      <w:pPr>
        <w:spacing w:after="0" w:line="240" w:lineRule="auto"/>
      </w:pPr>
      <w:r>
        <w:separator/>
      </w:r>
    </w:p>
  </w:footnote>
  <w:footnote w:type="continuationSeparator" w:id="0">
    <w:p w14:paraId="739D8EE0" w14:textId="77777777" w:rsidR="00AB74B3" w:rsidRDefault="00AB74B3" w:rsidP="004F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F79CE"/>
    <w:multiLevelType w:val="hybridMultilevel"/>
    <w:tmpl w:val="68F4E38E"/>
    <w:lvl w:ilvl="0" w:tplc="6DEE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2E71"/>
    <w:multiLevelType w:val="hybridMultilevel"/>
    <w:tmpl w:val="7B726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EC"/>
    <w:rsid w:val="00006FD1"/>
    <w:rsid w:val="00226BEF"/>
    <w:rsid w:val="00315B12"/>
    <w:rsid w:val="00413AB6"/>
    <w:rsid w:val="004269EC"/>
    <w:rsid w:val="004F5755"/>
    <w:rsid w:val="005B4D54"/>
    <w:rsid w:val="00620D2E"/>
    <w:rsid w:val="00656C81"/>
    <w:rsid w:val="00742F4A"/>
    <w:rsid w:val="007751EC"/>
    <w:rsid w:val="007F0381"/>
    <w:rsid w:val="00864FC8"/>
    <w:rsid w:val="00936C02"/>
    <w:rsid w:val="00A86F6E"/>
    <w:rsid w:val="00AA0E0B"/>
    <w:rsid w:val="00AB74B3"/>
    <w:rsid w:val="00B01267"/>
    <w:rsid w:val="00C37315"/>
    <w:rsid w:val="00CA1DAA"/>
    <w:rsid w:val="00CC45A7"/>
    <w:rsid w:val="00CF3F6C"/>
    <w:rsid w:val="00E24BC9"/>
    <w:rsid w:val="00E84B82"/>
    <w:rsid w:val="00E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6640"/>
  <w15:chartTrackingRefBased/>
  <w15:docId w15:val="{1767DDD9-954E-7E45-9A5A-FD96ADE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B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55"/>
  </w:style>
  <w:style w:type="paragraph" w:styleId="Footer">
    <w:name w:val="footer"/>
    <w:basedOn w:val="Normal"/>
    <w:link w:val="Foot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account</cp:lastModifiedBy>
  <cp:revision>2</cp:revision>
  <cp:lastPrinted>2026-02-11T21:01:00Z</cp:lastPrinted>
  <dcterms:created xsi:type="dcterms:W3CDTF">2026-02-11T15:32:00Z</dcterms:created>
  <dcterms:modified xsi:type="dcterms:W3CDTF">2026-02-13T08:40:00Z</dcterms:modified>
</cp:coreProperties>
</file>