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ED803" w14:textId="18CE757F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МЕЈЛ ДИРЕКТОРУ, САВЕТУ РОДИТЕЉА И ШКОЛСКОМ ОДБОРУ</w:t>
      </w:r>
    </w:p>
    <w:p w14:paraId="3021B917" w14:textId="77777777" w:rsidR="007751EC" w:rsidRPr="00742F4A" w:rsidRDefault="007751EC" w:rsidP="007751EC">
      <w:pPr>
        <w:spacing w:after="0"/>
        <w:rPr>
          <w:lang w:val="ru-RU"/>
        </w:rPr>
      </w:pPr>
    </w:p>
    <w:p w14:paraId="18C68492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Наслов мејла:</w:t>
      </w:r>
    </w:p>
    <w:p w14:paraId="12D88705" w14:textId="0AA62F89" w:rsidR="007751EC" w:rsidRPr="007751EC" w:rsidRDefault="007751EC" w:rsidP="007751EC">
      <w:pPr>
        <w:spacing w:after="0"/>
        <w:rPr>
          <w:lang w:val="sr-Cyrl-RS"/>
        </w:rPr>
      </w:pPr>
      <w:r w:rsidRPr="00742F4A">
        <w:rPr>
          <w:lang w:val="ru-RU"/>
        </w:rPr>
        <w:t>Понуда уџбеника Фондације Алек Кавчић и молба за информисање Савета родитеља</w:t>
      </w:r>
      <w:r w:rsidR="00226BEF">
        <w:rPr>
          <w:lang w:val="sr-Cyrl-RS"/>
        </w:rPr>
        <w:t xml:space="preserve"> </w:t>
      </w:r>
      <w:r>
        <w:rPr>
          <w:lang w:val="sr-Cyrl-RS"/>
        </w:rPr>
        <w:t xml:space="preserve">и Стручног већа </w:t>
      </w:r>
    </w:p>
    <w:p w14:paraId="17C08437" w14:textId="77777777" w:rsidR="007751EC" w:rsidRPr="00742F4A" w:rsidRDefault="007751EC" w:rsidP="007751EC">
      <w:pPr>
        <w:spacing w:after="0"/>
        <w:rPr>
          <w:lang w:val="ru-RU"/>
        </w:rPr>
      </w:pPr>
    </w:p>
    <w:p w14:paraId="4F9CEAB3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Поштовани/поштоване,</w:t>
      </w:r>
    </w:p>
    <w:p w14:paraId="51E4C21F" w14:textId="77777777" w:rsidR="007751EC" w:rsidRPr="00742F4A" w:rsidRDefault="007751EC" w:rsidP="007751EC">
      <w:pPr>
        <w:spacing w:after="0"/>
        <w:rPr>
          <w:lang w:val="ru-RU"/>
        </w:rPr>
      </w:pPr>
    </w:p>
    <w:p w14:paraId="4FF80B15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Обраћам Вам се као родитељ ученика школе ОШ „________________________“.</w:t>
      </w:r>
    </w:p>
    <w:p w14:paraId="79CE0D13" w14:textId="77777777" w:rsidR="007751EC" w:rsidRPr="00742F4A" w:rsidRDefault="007751EC" w:rsidP="007751EC">
      <w:pPr>
        <w:spacing w:after="0"/>
        <w:rPr>
          <w:lang w:val="ru-RU"/>
        </w:rPr>
      </w:pPr>
    </w:p>
    <w:p w14:paraId="409A99D9" w14:textId="544054B8" w:rsidR="007751EC" w:rsidRPr="007751EC" w:rsidRDefault="007751EC" w:rsidP="007751EC">
      <w:pPr>
        <w:spacing w:after="0"/>
        <w:rPr>
          <w:lang w:val="sr-Cyrl-RS"/>
        </w:rPr>
      </w:pPr>
      <w:r w:rsidRPr="00742F4A">
        <w:rPr>
          <w:lang w:val="ru-RU"/>
        </w:rPr>
        <w:t xml:space="preserve">У прилогу достављам </w:t>
      </w:r>
      <w:r w:rsidR="00294AC2">
        <w:rPr>
          <w:lang w:val="sr-Cyrl-RS"/>
        </w:rPr>
        <w:t>предлог</w:t>
      </w:r>
      <w:r w:rsidR="00294AC2" w:rsidRPr="00864FC8">
        <w:rPr>
          <w:lang w:val="ru-RU"/>
        </w:rPr>
        <w:t>/</w:t>
      </w:r>
      <w:r w:rsidRPr="00742F4A">
        <w:rPr>
          <w:lang w:val="ru-RU"/>
        </w:rPr>
        <w:t>понуду Фондације Алек Кавчић, која се односи на бесплатне дигиталне уџбенике и штампане комплете уџбеника по цени штампе, као и ценовник.</w:t>
      </w:r>
    </w:p>
    <w:p w14:paraId="060CEB6F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Молим Вас да се ова понуда:</w:t>
      </w:r>
    </w:p>
    <w:p w14:paraId="38B0AD62" w14:textId="447B8FD4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ab/>
        <w:t>1.</w:t>
      </w:r>
      <w:r w:rsidR="001918AE">
        <w:rPr>
          <w:lang w:val="sr-Latn-RS"/>
        </w:rPr>
        <w:t xml:space="preserve"> </w:t>
      </w:r>
      <w:r w:rsidR="001918AE">
        <w:rPr>
          <w:lang w:val="sr-Latn-BA"/>
        </w:rPr>
        <w:t>З</w:t>
      </w:r>
      <w:r w:rsidRPr="00742F4A">
        <w:rPr>
          <w:lang w:val="ru-RU"/>
        </w:rPr>
        <w:t>аведе у деловодник школе,</w:t>
      </w:r>
    </w:p>
    <w:p w14:paraId="6CF85AF2" w14:textId="4DD3993C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ab/>
        <w:t>2.</w:t>
      </w:r>
      <w:r w:rsidR="001918AE">
        <w:rPr>
          <w:lang w:val="sr-Latn-BA"/>
        </w:rPr>
        <w:t xml:space="preserve"> Д</w:t>
      </w:r>
      <w:r w:rsidRPr="00742F4A">
        <w:rPr>
          <w:lang w:val="ru-RU"/>
        </w:rPr>
        <w:t>остави на увид Савету родитеља,</w:t>
      </w:r>
    </w:p>
    <w:p w14:paraId="5954E787" w14:textId="288CAC9B" w:rsidR="007751EC" w:rsidRPr="007751EC" w:rsidRDefault="007751EC" w:rsidP="007751EC">
      <w:pPr>
        <w:spacing w:after="0"/>
        <w:rPr>
          <w:lang w:val="sr-Cyrl-RS"/>
        </w:rPr>
      </w:pPr>
      <w:r w:rsidRPr="00742F4A">
        <w:rPr>
          <w:lang w:val="ru-RU"/>
        </w:rPr>
        <w:tab/>
        <w:t>3.</w:t>
      </w:r>
      <w:r w:rsidR="001918AE">
        <w:rPr>
          <w:lang w:val="sr-Latn-BA"/>
        </w:rPr>
        <w:t xml:space="preserve"> П</w:t>
      </w:r>
      <w:bookmarkStart w:id="0" w:name="_GoBack"/>
      <w:bookmarkEnd w:id="0"/>
      <w:r w:rsidRPr="00742F4A">
        <w:rPr>
          <w:lang w:val="ru-RU"/>
        </w:rPr>
        <w:t>проследи надлежним стручним већима школе у оквиру редовне процедуре разматрања и избора уџбеника.</w:t>
      </w:r>
    </w:p>
    <w:p w14:paraId="0E84030E" w14:textId="0AD62200" w:rsidR="007751EC" w:rsidRPr="007751EC" w:rsidRDefault="007751EC" w:rsidP="007751EC">
      <w:pPr>
        <w:spacing w:after="0"/>
        <w:rPr>
          <w:lang w:val="sr-Cyrl-RS"/>
        </w:rPr>
      </w:pPr>
      <w:r w:rsidRPr="00742F4A">
        <w:rPr>
          <w:lang w:val="ru-RU"/>
        </w:rPr>
        <w:t>Сматрам да је важно да родитељи буду благовремено информисани о свим законитим опцијама, како би процес избора уџбеника био транспарентан и у најбољем интересу ученика, наставника и родитеља.</w:t>
      </w:r>
    </w:p>
    <w:p w14:paraId="3CAA65D6" w14:textId="77777777" w:rsidR="007751EC" w:rsidRPr="00742F4A" w:rsidRDefault="007751EC" w:rsidP="007751EC">
      <w:pPr>
        <w:spacing w:after="0"/>
        <w:rPr>
          <w:lang w:val="ru-RU"/>
        </w:rPr>
      </w:pPr>
    </w:p>
    <w:p w14:paraId="70119370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С поштовањем,</w:t>
      </w:r>
    </w:p>
    <w:p w14:paraId="6D522193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[Име и презиме]</w:t>
      </w:r>
    </w:p>
    <w:p w14:paraId="02DF0835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[Одељење детета, разред]</w:t>
      </w:r>
    </w:p>
    <w:p w14:paraId="414A79D9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[Телефон]</w:t>
      </w:r>
    </w:p>
    <w:p w14:paraId="61315432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[Е-пошта]</w:t>
      </w:r>
    </w:p>
    <w:p w14:paraId="3C77F541" w14:textId="77777777" w:rsidR="007751EC" w:rsidRPr="00742F4A" w:rsidRDefault="007751EC" w:rsidP="007751EC">
      <w:pPr>
        <w:spacing w:after="0"/>
        <w:rPr>
          <w:lang w:val="ru-RU"/>
        </w:rPr>
      </w:pPr>
    </w:p>
    <w:p w14:paraId="61089873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Прилози:</w:t>
      </w:r>
    </w:p>
    <w:p w14:paraId="21CD6BD1" w14:textId="1DE51F09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ab/>
        <w:t>1.</w:t>
      </w:r>
      <w:r w:rsidR="003864F0" w:rsidRPr="003864F0">
        <w:rPr>
          <w:lang w:val="sr-Cyrl-RS"/>
        </w:rPr>
        <w:t xml:space="preserve"> </w:t>
      </w:r>
      <w:r w:rsidR="003864F0">
        <w:rPr>
          <w:lang w:val="sr-Cyrl-RS"/>
        </w:rPr>
        <w:t>Предлог</w:t>
      </w:r>
      <w:r w:rsidR="003864F0" w:rsidRPr="00864FC8">
        <w:rPr>
          <w:lang w:val="ru-RU"/>
        </w:rPr>
        <w:t>/</w:t>
      </w:r>
      <w:r w:rsidR="003864F0" w:rsidRPr="00742F4A">
        <w:rPr>
          <w:lang w:val="ru-RU"/>
        </w:rPr>
        <w:t>понуд</w:t>
      </w:r>
      <w:r w:rsidR="003864F0">
        <w:rPr>
          <w:lang w:val="ru-RU"/>
        </w:rPr>
        <w:t>а</w:t>
      </w:r>
      <w:r w:rsidR="003864F0" w:rsidRPr="00742F4A">
        <w:rPr>
          <w:lang w:val="ru-RU"/>
        </w:rPr>
        <w:t xml:space="preserve"> </w:t>
      </w:r>
      <w:r w:rsidRPr="00742F4A">
        <w:rPr>
          <w:lang w:val="ru-RU"/>
        </w:rPr>
        <w:t>Фондације за школе</w:t>
      </w:r>
    </w:p>
    <w:p w14:paraId="60C10CD2" w14:textId="240016C7" w:rsidR="007751EC" w:rsidRPr="00226BEF" w:rsidRDefault="007751EC" w:rsidP="007751EC">
      <w:pPr>
        <w:spacing w:after="0"/>
        <w:rPr>
          <w:lang w:val="sr-Cyrl-RS"/>
        </w:rPr>
      </w:pPr>
      <w:r w:rsidRPr="00742F4A">
        <w:rPr>
          <w:lang w:val="ru-RU"/>
        </w:rPr>
        <w:tab/>
      </w:r>
      <w:r w:rsidRPr="003864F0">
        <w:rPr>
          <w:lang w:val="ru-RU"/>
        </w:rPr>
        <w:t>2.</w:t>
      </w:r>
      <w:r w:rsidR="003864F0">
        <w:rPr>
          <w:lang w:val="ru-RU"/>
        </w:rPr>
        <w:t xml:space="preserve"> </w:t>
      </w:r>
      <w:r w:rsidRPr="003864F0">
        <w:rPr>
          <w:lang w:val="ru-RU"/>
        </w:rPr>
        <w:t>Ценовник уџбеника</w:t>
      </w:r>
    </w:p>
    <w:sectPr w:rsidR="007751EC" w:rsidRPr="00226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0906F" w14:textId="77777777" w:rsidR="004F3D90" w:rsidRDefault="004F3D90" w:rsidP="004F5755">
      <w:pPr>
        <w:spacing w:after="0" w:line="240" w:lineRule="auto"/>
      </w:pPr>
      <w:r>
        <w:separator/>
      </w:r>
    </w:p>
  </w:endnote>
  <w:endnote w:type="continuationSeparator" w:id="0">
    <w:p w14:paraId="0F3A475C" w14:textId="77777777" w:rsidR="004F3D90" w:rsidRDefault="004F3D90" w:rsidP="004F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D0E85" w14:textId="77777777" w:rsidR="004F3D90" w:rsidRDefault="004F3D90" w:rsidP="004F5755">
      <w:pPr>
        <w:spacing w:after="0" w:line="240" w:lineRule="auto"/>
      </w:pPr>
      <w:r>
        <w:separator/>
      </w:r>
    </w:p>
  </w:footnote>
  <w:footnote w:type="continuationSeparator" w:id="0">
    <w:p w14:paraId="6A96C85E" w14:textId="77777777" w:rsidR="004F3D90" w:rsidRDefault="004F3D90" w:rsidP="004F5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F79CE"/>
    <w:multiLevelType w:val="hybridMultilevel"/>
    <w:tmpl w:val="68F4E38E"/>
    <w:lvl w:ilvl="0" w:tplc="6DEE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F2E71"/>
    <w:multiLevelType w:val="hybridMultilevel"/>
    <w:tmpl w:val="7B726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EC"/>
    <w:rsid w:val="001918AE"/>
    <w:rsid w:val="00226BEF"/>
    <w:rsid w:val="00254E67"/>
    <w:rsid w:val="00294AC2"/>
    <w:rsid w:val="00315B12"/>
    <w:rsid w:val="003864F0"/>
    <w:rsid w:val="00413AB6"/>
    <w:rsid w:val="004269EC"/>
    <w:rsid w:val="004F3D90"/>
    <w:rsid w:val="004F5755"/>
    <w:rsid w:val="005B4D54"/>
    <w:rsid w:val="00620D2E"/>
    <w:rsid w:val="00656C81"/>
    <w:rsid w:val="00742F4A"/>
    <w:rsid w:val="007751EC"/>
    <w:rsid w:val="00864FC8"/>
    <w:rsid w:val="00936C02"/>
    <w:rsid w:val="00AA0E0B"/>
    <w:rsid w:val="00AB1294"/>
    <w:rsid w:val="00B01267"/>
    <w:rsid w:val="00C37315"/>
    <w:rsid w:val="00CC45A7"/>
    <w:rsid w:val="00CF3F6C"/>
    <w:rsid w:val="00E24BC9"/>
    <w:rsid w:val="00E42450"/>
    <w:rsid w:val="00E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6640"/>
  <w15:chartTrackingRefBased/>
  <w15:docId w15:val="{1767DDD9-954E-7E45-9A5A-FD96ADE9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1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1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1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1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1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4BC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4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5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55"/>
  </w:style>
  <w:style w:type="paragraph" w:styleId="Footer">
    <w:name w:val="footer"/>
    <w:basedOn w:val="Normal"/>
    <w:link w:val="FooterChar"/>
    <w:uiPriority w:val="99"/>
    <w:unhideWhenUsed/>
    <w:rsid w:val="004F5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account</cp:lastModifiedBy>
  <cp:revision>2</cp:revision>
  <cp:lastPrinted>2026-02-11T21:01:00Z</cp:lastPrinted>
  <dcterms:created xsi:type="dcterms:W3CDTF">2026-02-11T15:32:00Z</dcterms:created>
  <dcterms:modified xsi:type="dcterms:W3CDTF">2026-02-13T08:41:00Z</dcterms:modified>
</cp:coreProperties>
</file>